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E6EA6" w14:textId="73E81C04" w:rsidR="00986C7C" w:rsidRPr="00CA1170" w:rsidRDefault="00CA1170">
      <w:pPr>
        <w:rPr>
          <w:b/>
          <w:bCs/>
          <w:lang w:val="en-GB"/>
        </w:rPr>
      </w:pPr>
      <w:r w:rsidRPr="00CA1170">
        <w:rPr>
          <w:b/>
          <w:bCs/>
          <w:lang w:val="en-GB"/>
        </w:rPr>
        <w:t>English LOGO Job description</w:t>
      </w:r>
      <w:r>
        <w:rPr>
          <w:b/>
          <w:bCs/>
          <w:lang w:val="en-GB"/>
        </w:rPr>
        <w:t xml:space="preserve"> </w:t>
      </w:r>
      <w:r w:rsidRPr="00CA1170">
        <w:rPr>
          <w:lang w:val="en-GB"/>
        </w:rPr>
        <w:t>(Dutch below)</w:t>
      </w:r>
    </w:p>
    <w:p w14:paraId="2FB17EEB" w14:textId="63B1A836" w:rsidR="00986C7C" w:rsidRPr="00CA1170" w:rsidRDefault="00986C7C" w:rsidP="00986C7C">
      <w:pPr>
        <w:pStyle w:val="Geenafstand"/>
        <w:rPr>
          <w:rFonts w:asciiTheme="minorHAnsi" w:eastAsiaTheme="minorHAnsi" w:hAnsiTheme="minorHAnsi" w:cstheme="minorBidi"/>
          <w:lang w:val="en-GB"/>
        </w:rPr>
      </w:pPr>
      <w:r w:rsidRPr="00CA1170">
        <w:rPr>
          <w:rFonts w:asciiTheme="minorHAnsi" w:eastAsiaTheme="minorHAnsi" w:hAnsiTheme="minorHAnsi" w:cstheme="minorBidi"/>
          <w:lang w:val="en-GB"/>
        </w:rPr>
        <w:t xml:space="preserve">Hi, we are looking for a new logo. Reason: the word </w:t>
      </w:r>
      <w:r w:rsidRPr="00CA1170">
        <w:rPr>
          <w:rFonts w:asciiTheme="minorHAnsi" w:eastAsiaTheme="minorHAnsi" w:hAnsiTheme="minorHAnsi" w:cstheme="minorBidi"/>
          <w:i/>
          <w:iCs/>
          <w:lang w:val="en-GB"/>
        </w:rPr>
        <w:t>software</w:t>
      </w:r>
      <w:r w:rsidRPr="00CA1170">
        <w:rPr>
          <w:rFonts w:asciiTheme="minorHAnsi" w:eastAsiaTheme="minorHAnsi" w:hAnsiTheme="minorHAnsi" w:cstheme="minorBidi"/>
          <w:lang w:val="en-GB"/>
        </w:rPr>
        <w:t xml:space="preserve"> no longer </w:t>
      </w:r>
      <w:r w:rsidR="00CA1170" w:rsidRPr="00CA1170">
        <w:rPr>
          <w:rFonts w:asciiTheme="minorHAnsi" w:eastAsiaTheme="minorHAnsi" w:hAnsiTheme="minorHAnsi" w:cstheme="minorBidi"/>
          <w:lang w:val="en-GB"/>
        </w:rPr>
        <w:t>covers all our activities</w:t>
      </w:r>
      <w:r w:rsidRPr="00CA1170">
        <w:rPr>
          <w:rFonts w:asciiTheme="minorHAnsi" w:eastAsiaTheme="minorHAnsi" w:hAnsiTheme="minorHAnsi" w:cstheme="minorBidi"/>
          <w:lang w:val="en-GB"/>
        </w:rPr>
        <w:t xml:space="preserve">. We have become more than just a software party. </w:t>
      </w:r>
    </w:p>
    <w:p w14:paraId="19B5A3D9" w14:textId="77777777" w:rsidR="00986C7C" w:rsidRPr="00CA1170" w:rsidRDefault="00986C7C" w:rsidP="00986C7C">
      <w:pPr>
        <w:pStyle w:val="Geenafstand"/>
        <w:rPr>
          <w:rFonts w:asciiTheme="minorHAnsi" w:eastAsiaTheme="minorHAnsi" w:hAnsiTheme="minorHAnsi" w:cstheme="minorBidi"/>
          <w:lang w:val="en-GB"/>
        </w:rPr>
      </w:pPr>
    </w:p>
    <w:p w14:paraId="08603E5D" w14:textId="0CCE5D8A" w:rsidR="00986C7C" w:rsidRPr="00CA1170" w:rsidRDefault="00986C7C" w:rsidP="00986C7C">
      <w:pPr>
        <w:pStyle w:val="Geenafstand"/>
        <w:rPr>
          <w:b/>
          <w:bCs/>
          <w:lang w:val="en-GB"/>
        </w:rPr>
      </w:pPr>
      <w:r w:rsidRPr="00CA1170">
        <w:rPr>
          <w:b/>
          <w:bCs/>
          <w:lang w:val="en-GB"/>
        </w:rPr>
        <w:t xml:space="preserve">About </w:t>
      </w:r>
      <w:r w:rsidR="00CA1170" w:rsidRPr="00CA1170">
        <w:rPr>
          <w:b/>
          <w:bCs/>
          <w:lang w:val="en-GB"/>
        </w:rPr>
        <w:t xml:space="preserve">the new </w:t>
      </w:r>
      <w:r w:rsidRPr="00CA1170">
        <w:rPr>
          <w:b/>
          <w:bCs/>
          <w:lang w:val="en-GB"/>
        </w:rPr>
        <w:t xml:space="preserve">Shipbuilder: </w:t>
      </w:r>
      <w:r w:rsidRPr="00CA1170">
        <w:rPr>
          <w:b/>
          <w:bCs/>
          <w:lang w:val="en-GB"/>
        </w:rPr>
        <w:br/>
      </w:r>
    </w:p>
    <w:p w14:paraId="6F451E65" w14:textId="770248CF" w:rsidR="00986C7C" w:rsidRPr="00CA1170" w:rsidRDefault="00986C7C" w:rsidP="00986C7C">
      <w:pPr>
        <w:pStyle w:val="Geenafstand"/>
        <w:rPr>
          <w:lang w:val="en-GB"/>
        </w:rPr>
      </w:pPr>
      <w:r w:rsidRPr="00CA1170">
        <w:rPr>
          <w:lang w:val="en-GB"/>
        </w:rPr>
        <w:t xml:space="preserve">Shipbuilder is a Dutch ICT company, active in the maritime sector. Click here for more information: </w:t>
      </w:r>
      <w:hyperlink r:id="rId4" w:history="1">
        <w:r w:rsidRPr="00CA1170">
          <w:rPr>
            <w:rStyle w:val="Hyperlink"/>
            <w:lang w:val="en-GB"/>
          </w:rPr>
          <w:t>https://shipbuilder.nl/about-shipbuilder/</w:t>
        </w:r>
      </w:hyperlink>
      <w:r w:rsidRPr="00CA1170">
        <w:rPr>
          <w:lang w:val="en-GB"/>
        </w:rPr>
        <w:t xml:space="preserve"> </w:t>
      </w:r>
    </w:p>
    <w:p w14:paraId="49ABF3C4" w14:textId="381E42D6" w:rsidR="00986C7C" w:rsidRPr="00CA1170" w:rsidRDefault="00986C7C" w:rsidP="00986C7C">
      <w:pPr>
        <w:pStyle w:val="Geenafstand"/>
        <w:rPr>
          <w:lang w:val="en-GB"/>
        </w:rPr>
      </w:pPr>
      <w:r w:rsidRPr="00CA1170">
        <w:rPr>
          <w:lang w:val="en-GB"/>
        </w:rPr>
        <w:t xml:space="preserve">We are currently expanding our activities considerably. That is why we want to work towards a new </w:t>
      </w:r>
      <w:r w:rsidR="00CA1170" w:rsidRPr="00CA1170">
        <w:rPr>
          <w:lang w:val="en-GB"/>
        </w:rPr>
        <w:t>logo</w:t>
      </w:r>
      <w:r w:rsidRPr="00CA1170">
        <w:rPr>
          <w:lang w:val="en-GB"/>
        </w:rPr>
        <w:t xml:space="preserve">. </w:t>
      </w:r>
    </w:p>
    <w:p w14:paraId="64B36F68" w14:textId="77777777" w:rsidR="00986C7C" w:rsidRPr="00CA1170" w:rsidRDefault="00986C7C" w:rsidP="00986C7C">
      <w:pPr>
        <w:pStyle w:val="Geenafstand"/>
        <w:rPr>
          <w:lang w:val="en-GB"/>
        </w:rPr>
      </w:pPr>
    </w:p>
    <w:p w14:paraId="52C5D461" w14:textId="77777777" w:rsidR="00986C7C" w:rsidRPr="00CA1170" w:rsidRDefault="00986C7C" w:rsidP="00986C7C">
      <w:pPr>
        <w:pStyle w:val="Geenafstand"/>
        <w:rPr>
          <w:lang w:val="en-GB"/>
        </w:rPr>
      </w:pPr>
      <w:r w:rsidRPr="00CA1170">
        <w:rPr>
          <w:lang w:val="en-GB"/>
        </w:rPr>
        <w:t>Below our 3 activities:</w:t>
      </w:r>
    </w:p>
    <w:p w14:paraId="0A7160C9" w14:textId="77777777" w:rsidR="00986C7C" w:rsidRPr="00CA1170" w:rsidRDefault="00986C7C" w:rsidP="00986C7C">
      <w:pPr>
        <w:pStyle w:val="Geenafstand"/>
        <w:rPr>
          <w:lang w:val="en-GB"/>
        </w:rPr>
      </w:pPr>
      <w:r w:rsidRPr="00CA1170">
        <w:rPr>
          <w:lang w:val="en-GB"/>
        </w:rPr>
        <w:t xml:space="preserve">1. We are Shipbuilder Knowledge Partner: We train companies with digitisation of their maritime company. </w:t>
      </w:r>
    </w:p>
    <w:p w14:paraId="3A9AC6CD" w14:textId="77777777" w:rsidR="00986C7C" w:rsidRPr="00CA1170" w:rsidRDefault="00986C7C" w:rsidP="00986C7C">
      <w:pPr>
        <w:pStyle w:val="Geenafstand"/>
        <w:rPr>
          <w:lang w:val="en-GB"/>
        </w:rPr>
      </w:pPr>
      <w:r w:rsidRPr="00CA1170">
        <w:rPr>
          <w:lang w:val="en-GB"/>
        </w:rPr>
        <w:t xml:space="preserve">2. We are Shipbuilder SENSE: this is a service of Shipbuilder; maritime companies can send their documents from a ship to us and Shipbuilder provides a structured dataset. </w:t>
      </w:r>
    </w:p>
    <w:p w14:paraId="5EC980C2" w14:textId="77777777" w:rsidR="00986C7C" w:rsidRPr="00CA1170" w:rsidRDefault="00986C7C" w:rsidP="00986C7C">
      <w:pPr>
        <w:pStyle w:val="Geenafstand"/>
        <w:rPr>
          <w:lang w:val="en-GB"/>
        </w:rPr>
      </w:pPr>
      <w:r w:rsidRPr="00CA1170">
        <w:rPr>
          <w:lang w:val="en-GB"/>
        </w:rPr>
        <w:t>3. We are Shipbuilder Software: Shipbuilder software is an online data management tool that allows you to conveniently have all the data of a ship at hand. So no more loose documents.</w:t>
      </w:r>
    </w:p>
    <w:p w14:paraId="619B34AA" w14:textId="5925A19D" w:rsidR="00986C7C" w:rsidRPr="00CA1170" w:rsidRDefault="00986C7C">
      <w:pPr>
        <w:rPr>
          <w:lang w:val="en-GB"/>
        </w:rPr>
      </w:pPr>
    </w:p>
    <w:p w14:paraId="13B5F34F" w14:textId="42D6B0CA" w:rsidR="00986C7C" w:rsidRPr="00CA1170" w:rsidRDefault="00986C7C">
      <w:pPr>
        <w:rPr>
          <w:b/>
          <w:bCs/>
          <w:lang w:val="en-GB"/>
        </w:rPr>
      </w:pPr>
      <w:r w:rsidRPr="00CA1170">
        <w:rPr>
          <w:b/>
          <w:bCs/>
          <w:lang w:val="en-GB"/>
        </w:rPr>
        <w:t>THE JOB</w:t>
      </w:r>
    </w:p>
    <w:p w14:paraId="6B3B1687" w14:textId="39064780" w:rsidR="00986C7C" w:rsidRPr="00CA1170" w:rsidRDefault="00986C7C">
      <w:pPr>
        <w:rPr>
          <w:lang w:val="en-GB"/>
        </w:rPr>
      </w:pPr>
      <w:r w:rsidRPr="00CA1170">
        <w:rPr>
          <w:lang w:val="en-GB"/>
        </w:rPr>
        <w:t xml:space="preserve">We are looking for a minimalist logo with a strong image brand + name brand. </w:t>
      </w:r>
      <w:r w:rsidR="00CA1170" w:rsidRPr="00CA1170">
        <w:rPr>
          <w:lang w:val="en-GB"/>
        </w:rPr>
        <w:t>We are open to both staying close to the logo of today or to something totally innovative</w:t>
      </w:r>
      <w:r w:rsidR="00CA1170" w:rsidRPr="00CA1170">
        <w:rPr>
          <w:lang w:val="en-GB"/>
        </w:rPr>
        <w:t>/new. Please use the word ‘Shipbuilder’</w:t>
      </w:r>
    </w:p>
    <w:p w14:paraId="06F33774" w14:textId="49876BB0" w:rsidR="00A913F7" w:rsidRPr="00CA1170" w:rsidRDefault="00986C7C">
      <w:pPr>
        <w:rPr>
          <w:b/>
          <w:bCs/>
          <w:lang w:val="en-GB"/>
        </w:rPr>
      </w:pPr>
      <w:r w:rsidRPr="00CA1170">
        <w:rPr>
          <w:b/>
          <w:bCs/>
          <w:lang w:val="en-GB"/>
        </w:rPr>
        <w:t>Our Current logo:</w:t>
      </w:r>
    </w:p>
    <w:p w14:paraId="6E965C98" w14:textId="19BD3565" w:rsidR="00986C7C" w:rsidRPr="00CA1170" w:rsidRDefault="00986C7C">
      <w:pPr>
        <w:rPr>
          <w:lang w:val="en-GB"/>
        </w:rPr>
      </w:pPr>
      <w:r w:rsidRPr="00CA1170">
        <w:rPr>
          <w:noProof/>
          <w:lang w:val="en-GB"/>
        </w:rPr>
        <w:drawing>
          <wp:inline distT="0" distB="0" distL="0" distR="0" wp14:anchorId="4D3E95E6" wp14:editId="61BF5B9E">
            <wp:extent cx="3260785" cy="2019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1972" cy="204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EF14" w14:textId="77777777" w:rsidR="00CA1170" w:rsidRDefault="00986C7C">
      <w:pPr>
        <w:rPr>
          <w:b/>
          <w:bCs/>
          <w:lang w:val="en-GB"/>
        </w:rPr>
      </w:pPr>
      <w:r w:rsidRPr="00CA1170">
        <w:rPr>
          <w:b/>
          <w:bCs/>
          <w:lang w:val="en-GB"/>
        </w:rPr>
        <w:t>What we are</w:t>
      </w:r>
      <w:r w:rsidR="00CA1170" w:rsidRPr="00CA1170">
        <w:rPr>
          <w:b/>
          <w:bCs/>
          <w:lang w:val="en-GB"/>
        </w:rPr>
        <w:t xml:space="preserve"> right</w:t>
      </w:r>
      <w:r w:rsidRPr="00CA1170">
        <w:rPr>
          <w:b/>
          <w:bCs/>
          <w:lang w:val="en-GB"/>
        </w:rPr>
        <w:t xml:space="preserve"> now:</w:t>
      </w:r>
    </w:p>
    <w:p w14:paraId="4F11A522" w14:textId="0DD8A1E0" w:rsidR="00CA1170" w:rsidRDefault="00CA1170">
      <w:pPr>
        <w:rPr>
          <w:lang w:val="en-GB"/>
        </w:rPr>
      </w:pPr>
      <w:r>
        <w:rPr>
          <w:noProof/>
        </w:rPr>
        <w:drawing>
          <wp:inline distT="0" distB="0" distL="0" distR="0" wp14:anchorId="00982076" wp14:editId="20DEB000">
            <wp:extent cx="3924300" cy="147464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1650" cy="148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6BA95" w14:textId="2C43CF97" w:rsidR="00D45255" w:rsidRPr="00D45255" w:rsidRDefault="00D45255">
      <w:pPr>
        <w:rPr>
          <w:b/>
          <w:bCs/>
          <w:lang w:val="en-GB"/>
        </w:rPr>
      </w:pPr>
      <w:r w:rsidRPr="00D45255">
        <w:rPr>
          <w:b/>
          <w:bCs/>
          <w:lang w:val="en-GB"/>
        </w:rPr>
        <w:t>Logos we have received to date that we like, but have not yet won</w:t>
      </w:r>
      <w:r w:rsidRPr="00D45255">
        <w:rPr>
          <w:b/>
          <w:bCs/>
          <w:lang w:val="en-GB"/>
        </w:rPr>
        <w:t xml:space="preserve"> (see last page)</w:t>
      </w:r>
    </w:p>
    <w:p w14:paraId="50D7847B" w14:textId="352E2212" w:rsidR="00CA1170" w:rsidRDefault="00CA1170">
      <w:pPr>
        <w:rPr>
          <w:lang w:val="en-GB"/>
        </w:rPr>
      </w:pPr>
    </w:p>
    <w:p w14:paraId="4C0C3F08" w14:textId="225A921E" w:rsidR="00CA1170" w:rsidRPr="004753BD" w:rsidRDefault="00CA1170" w:rsidP="00CA1170">
      <w:pPr>
        <w:rPr>
          <w:b/>
          <w:bCs/>
        </w:rPr>
      </w:pPr>
      <w:r w:rsidRPr="004753BD">
        <w:rPr>
          <w:b/>
          <w:bCs/>
        </w:rPr>
        <w:t xml:space="preserve">LOGO </w:t>
      </w:r>
      <w:r w:rsidRPr="004753BD">
        <w:rPr>
          <w:b/>
          <w:bCs/>
        </w:rPr>
        <w:t>Opdracht</w:t>
      </w:r>
      <w:r w:rsidRPr="004753BD">
        <w:rPr>
          <w:b/>
          <w:bCs/>
        </w:rPr>
        <w:t xml:space="preserve">omschrijving </w:t>
      </w:r>
    </w:p>
    <w:p w14:paraId="480F2E55" w14:textId="07A46045" w:rsidR="00CA1170" w:rsidRPr="00CA1170" w:rsidRDefault="00CA1170" w:rsidP="00CA1170">
      <w:r w:rsidRPr="00CA1170">
        <w:t xml:space="preserve">Hallo, wij zijn op zoek naar een nieuw logo. Reden: het woord software dekt niet meer al onze activiteiten. We zijn meer geworden dan alleen een software partij. </w:t>
      </w:r>
    </w:p>
    <w:p w14:paraId="5A42C465" w14:textId="480DEE1A" w:rsidR="00CA1170" w:rsidRPr="00CA1170" w:rsidRDefault="00CA1170" w:rsidP="00CA1170">
      <w:pPr>
        <w:rPr>
          <w:b/>
          <w:bCs/>
        </w:rPr>
      </w:pPr>
      <w:r w:rsidRPr="00CA1170">
        <w:rPr>
          <w:b/>
          <w:bCs/>
        </w:rPr>
        <w:t xml:space="preserve">Over het nieuwe Shipbuilder: </w:t>
      </w:r>
    </w:p>
    <w:p w14:paraId="4E75389F" w14:textId="1C7EA604" w:rsidR="00CA1170" w:rsidRPr="00CA1170" w:rsidRDefault="00CA1170" w:rsidP="00CA1170">
      <w:r w:rsidRPr="00CA1170">
        <w:t xml:space="preserve">Shipbuilder is een Nederlands ICT bedrijf, actief in de maritieme sector. Klik hier voor meer informatie: </w:t>
      </w:r>
      <w:hyperlink r:id="rId7" w:history="1">
        <w:r w:rsidRPr="004974FF">
          <w:rPr>
            <w:rStyle w:val="Hyperlink"/>
          </w:rPr>
          <w:t>https://shipbuilder.nl/about-shipbuilder/</w:t>
        </w:r>
      </w:hyperlink>
      <w:r>
        <w:t xml:space="preserve"> </w:t>
      </w:r>
    </w:p>
    <w:p w14:paraId="020A151D" w14:textId="77777777" w:rsidR="00CA1170" w:rsidRPr="00CA1170" w:rsidRDefault="00CA1170" w:rsidP="00CA1170">
      <w:r w:rsidRPr="00CA1170">
        <w:t xml:space="preserve">Op dit moment breiden we onze activiteiten flink uit. Daarom willen we toewerken naar een nieuw logo. </w:t>
      </w:r>
    </w:p>
    <w:p w14:paraId="4E8D52A4" w14:textId="746D1CC7" w:rsidR="00CA1170" w:rsidRPr="00CA1170" w:rsidRDefault="00CA1170" w:rsidP="00CA1170">
      <w:r w:rsidRPr="00CA1170">
        <w:t>Hieronder onze 3 activiteiten:</w:t>
      </w:r>
      <w:r w:rsidR="004753BD">
        <w:br/>
      </w:r>
      <w:r w:rsidRPr="00CA1170">
        <w:t xml:space="preserve">1. Wij zijn </w:t>
      </w:r>
      <w:r>
        <w:t>Shipbuilder</w:t>
      </w:r>
      <w:r w:rsidRPr="00CA1170">
        <w:t xml:space="preserve"> Kennispartner: Wij trainen bedrijven met digitalisering van hun maritieme bedrijf. </w:t>
      </w:r>
      <w:r w:rsidR="004753BD">
        <w:br/>
      </w:r>
      <w:r w:rsidRPr="00CA1170">
        <w:t>2. Wij zijn Shipbuilder SENSE: dit is een dienst van Shipbuilder; maritieme bedrijven kunnen hun documenten van een schip naar ons sturen en Shipbuilder zorgt voor een gestructureerde dataset.</w:t>
      </w:r>
      <w:r w:rsidR="004753BD">
        <w:br/>
      </w:r>
      <w:r w:rsidRPr="00CA1170">
        <w:t>3. Wij zijn Shipbuilder Software: Shipbuilder software is een online datamanagement tool waarmee je handig alle gegevens van een schip bij de hand hebt. Dus geen losse documenten meer.</w:t>
      </w:r>
    </w:p>
    <w:p w14:paraId="495C46B4" w14:textId="2DB2FC98" w:rsidR="00CA1170" w:rsidRPr="00CA1170" w:rsidRDefault="004753BD" w:rsidP="00CA1170">
      <w:r w:rsidRPr="004753BD">
        <w:rPr>
          <w:b/>
          <w:bCs/>
        </w:rPr>
        <w:t>DE Opdracht</w:t>
      </w:r>
      <w:r>
        <w:rPr>
          <w:b/>
          <w:bCs/>
        </w:rPr>
        <w:br/>
      </w:r>
      <w:r w:rsidR="00CA1170" w:rsidRPr="00CA1170">
        <w:t>We zijn op zoek naar een minimalistisch logo met een sterk beeldmerk + naammerk. We staan open voor zowel dicht bij het logo van nu blijven of voor iets totaal vernieuwends/nieuw. Gelieve het woord 'Scheepsbouwer' te gebruiken</w:t>
      </w:r>
    </w:p>
    <w:p w14:paraId="55D21CAA" w14:textId="3522602D" w:rsidR="00CA1170" w:rsidRPr="004753BD" w:rsidRDefault="00CA1170" w:rsidP="00CA1170">
      <w:pPr>
        <w:rPr>
          <w:b/>
          <w:bCs/>
        </w:rPr>
      </w:pPr>
      <w:r w:rsidRPr="004753BD">
        <w:rPr>
          <w:b/>
          <w:bCs/>
        </w:rPr>
        <w:t>Ons huidige logo:</w:t>
      </w:r>
      <w:r w:rsidR="004753BD">
        <w:rPr>
          <w:b/>
          <w:bCs/>
        </w:rPr>
        <w:br/>
      </w:r>
      <w:r w:rsidR="004753BD" w:rsidRPr="00CA1170">
        <w:rPr>
          <w:noProof/>
          <w:lang w:val="en-GB"/>
        </w:rPr>
        <w:drawing>
          <wp:inline distT="0" distB="0" distL="0" distR="0" wp14:anchorId="02D074D2" wp14:editId="121E40EF">
            <wp:extent cx="3260785" cy="20193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1972" cy="204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2854A" w14:textId="60983040" w:rsidR="00CA1170" w:rsidRDefault="004753BD" w:rsidP="00CA1170">
      <w:pPr>
        <w:rPr>
          <w:b/>
          <w:bCs/>
        </w:rPr>
      </w:pPr>
      <w:r w:rsidRPr="004753BD">
        <w:rPr>
          <w:b/>
          <w:bCs/>
        </w:rPr>
        <w:t>Wat we nu zijn:</w:t>
      </w:r>
      <w:r>
        <w:br/>
      </w:r>
      <w:r>
        <w:rPr>
          <w:noProof/>
        </w:rPr>
        <w:drawing>
          <wp:inline distT="0" distB="0" distL="0" distR="0" wp14:anchorId="7CAF9460" wp14:editId="76DC153E">
            <wp:extent cx="3924300" cy="1474641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1650" cy="148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DEEA" w14:textId="4A312A71" w:rsidR="00D45255" w:rsidRDefault="00D45255" w:rsidP="00CA1170">
      <w:pPr>
        <w:rPr>
          <w:b/>
          <w:bCs/>
        </w:rPr>
      </w:pPr>
      <w:r>
        <w:rPr>
          <w:b/>
          <w:bCs/>
        </w:rPr>
        <w:lastRenderedPageBreak/>
        <w:t>Logo’s die we tot op heden aangeleverd hebben gekregen en die we mooi vinden, maar nog niet hebben gewonnen:</w:t>
      </w:r>
      <w:r>
        <w:rPr>
          <w:b/>
          <w:bCs/>
        </w:rPr>
        <w:br/>
      </w:r>
      <w:r>
        <w:rPr>
          <w:noProof/>
        </w:rPr>
        <w:drawing>
          <wp:inline distT="0" distB="0" distL="0" distR="0" wp14:anchorId="2F435D78" wp14:editId="1928B840">
            <wp:extent cx="5760720" cy="49593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1DEC" w14:textId="22F716CD" w:rsidR="00D45255" w:rsidRDefault="00D45255" w:rsidP="00CA1170">
      <w:r>
        <w:rPr>
          <w:noProof/>
        </w:rPr>
        <w:drawing>
          <wp:inline distT="0" distB="0" distL="0" distR="0" wp14:anchorId="689FA70D" wp14:editId="10A4F27B">
            <wp:extent cx="2979420" cy="4069617"/>
            <wp:effectExtent l="0" t="0" r="0" b="762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3906" cy="407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8033" w14:textId="65F77068" w:rsidR="00D45255" w:rsidRDefault="00D45255" w:rsidP="00CA1170">
      <w:r>
        <w:rPr>
          <w:noProof/>
        </w:rPr>
        <w:drawing>
          <wp:inline distT="0" distB="0" distL="0" distR="0" wp14:anchorId="169B5D7A" wp14:editId="615DC911">
            <wp:extent cx="4210050" cy="22669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40D0" w14:textId="3CABF5ED" w:rsidR="00D45255" w:rsidRPr="00CA1170" w:rsidRDefault="00D45255" w:rsidP="00CA1170">
      <w:r>
        <w:rPr>
          <w:noProof/>
        </w:rPr>
        <w:drawing>
          <wp:inline distT="0" distB="0" distL="0" distR="0" wp14:anchorId="2C0666CE" wp14:editId="3D54DC45">
            <wp:extent cx="1198508" cy="1226820"/>
            <wp:effectExtent l="0" t="0" r="190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8078" cy="123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255" w:rsidRPr="00CA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7C"/>
    <w:rsid w:val="004753BD"/>
    <w:rsid w:val="004F2125"/>
    <w:rsid w:val="00986C7C"/>
    <w:rsid w:val="00A913F7"/>
    <w:rsid w:val="00CA1170"/>
    <w:rsid w:val="00D45255"/>
    <w:rsid w:val="00E66F18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434"/>
  <w15:chartTrackingRefBased/>
  <w15:docId w15:val="{147DE4AB-4548-489C-8432-45276698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86C7C"/>
    <w:rPr>
      <w:color w:val="0563C1"/>
      <w:u w:val="single"/>
    </w:rPr>
  </w:style>
  <w:style w:type="paragraph" w:styleId="Geenafstand">
    <w:name w:val="No Spacing"/>
    <w:rsid w:val="00986C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ipbuilder.nl/about-shipbuilde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shipbuilder.nl/about-shipbuilder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2021-03-09T13:11:00Z</dcterms:created>
  <dcterms:modified xsi:type="dcterms:W3CDTF">2021-03-09T13:41:00Z</dcterms:modified>
</cp:coreProperties>
</file>